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F1895" w14:textId="77777777" w:rsidR="004700D4" w:rsidRDefault="004700D4">
      <w:pPr>
        <w:ind w:left="0" w:hanging="2"/>
        <w:jc w:val="center"/>
      </w:pPr>
    </w:p>
    <w:p w14:paraId="20E8CBD5" w14:textId="45A5B1A5" w:rsidR="00656454" w:rsidRDefault="00656454" w:rsidP="00656454">
      <w:pPr>
        <w:ind w:left="1" w:hanging="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Title of the </w:t>
      </w:r>
      <w:r>
        <w:rPr>
          <w:b/>
          <w:sz w:val="32"/>
          <w:szCs w:val="32"/>
        </w:rPr>
        <w:t>Extended Abstract Should</w:t>
      </w:r>
      <w:r>
        <w:rPr>
          <w:b/>
          <w:sz w:val="32"/>
          <w:szCs w:val="32"/>
        </w:rPr>
        <w:t xml:space="preserve"> be Clear, Concise, and </w:t>
      </w:r>
    </w:p>
    <w:p w14:paraId="1DE06234" w14:textId="77777777" w:rsidR="00656454" w:rsidRPr="001E48BC" w:rsidRDefault="00656454" w:rsidP="00656454">
      <w:pPr>
        <w:ind w:left="1" w:hanging="3"/>
        <w:jc w:val="center"/>
        <w:rPr>
          <w:b/>
          <w:sz w:val="32"/>
          <w:szCs w:val="32"/>
        </w:rPr>
      </w:pPr>
      <w:r w:rsidRPr="002E7A44">
        <w:rPr>
          <w:b/>
          <w:sz w:val="32"/>
          <w:szCs w:val="32"/>
        </w:rPr>
        <w:t xml:space="preserve">(Times New Roman, 16 pt, Bold, </w:t>
      </w:r>
      <w:r>
        <w:rPr>
          <w:b/>
          <w:sz w:val="32"/>
          <w:szCs w:val="32"/>
        </w:rPr>
        <w:t>Centred)</w:t>
      </w:r>
    </w:p>
    <w:p w14:paraId="7EF53B17" w14:textId="77777777" w:rsidR="00656454" w:rsidRDefault="00656454">
      <w:pPr>
        <w:ind w:left="0" w:hanging="2"/>
        <w:jc w:val="center"/>
      </w:pPr>
    </w:p>
    <w:p w14:paraId="408EB93C" w14:textId="77777777" w:rsidR="004700D4" w:rsidRDefault="004700D4">
      <w:pPr>
        <w:ind w:left="0" w:hanging="2"/>
        <w:jc w:val="center"/>
      </w:pPr>
    </w:p>
    <w:p w14:paraId="3E6519F9" w14:textId="77777777" w:rsidR="004700D4" w:rsidRDefault="00000000">
      <w:pPr>
        <w:ind w:left="0" w:hanging="2"/>
      </w:pPr>
      <w:r>
        <w:rPr>
          <w:b/>
        </w:rPr>
        <w:t>EXTENDED ABSTRACT</w:t>
      </w:r>
    </w:p>
    <w:p w14:paraId="47A243DE" w14:textId="77777777" w:rsidR="004700D4" w:rsidRDefault="00000000">
      <w:pPr>
        <w:ind w:left="0" w:hanging="2"/>
      </w:pPr>
      <w:r>
        <w:t>(12pt; text should be long minimum 500, maximum 2500 words, justified to both margins and divided as follows)</w:t>
      </w:r>
    </w:p>
    <w:p w14:paraId="37127065" w14:textId="77777777" w:rsidR="004700D4" w:rsidRDefault="004700D4">
      <w:pPr>
        <w:ind w:left="0" w:hanging="2"/>
      </w:pPr>
    </w:p>
    <w:p w14:paraId="596E96E0" w14:textId="77777777" w:rsidR="004700D4" w:rsidRDefault="00000000">
      <w:pPr>
        <w:ind w:left="0" w:hanging="2"/>
      </w:pPr>
      <w:r>
        <w:rPr>
          <w:b/>
        </w:rPr>
        <w:t xml:space="preserve">Introduction </w:t>
      </w:r>
    </w:p>
    <w:p w14:paraId="029EF475" w14:textId="77777777" w:rsidR="004700D4" w:rsidRDefault="00000000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2714E141" w14:textId="77777777" w:rsidR="004700D4" w:rsidRDefault="004700D4">
      <w:pPr>
        <w:ind w:left="0" w:hanging="2"/>
      </w:pPr>
    </w:p>
    <w:p w14:paraId="67124FA8" w14:textId="77777777" w:rsidR="004700D4" w:rsidRDefault="00000000">
      <w:pPr>
        <w:ind w:left="0" w:hanging="2"/>
      </w:pPr>
      <w:r>
        <w:rPr>
          <w:b/>
        </w:rPr>
        <w:t>Research significance and purpose</w:t>
      </w:r>
    </w:p>
    <w:p w14:paraId="4486D718" w14:textId="77777777" w:rsidR="004700D4" w:rsidRDefault="00000000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03F67F40" w14:textId="77777777" w:rsidR="004700D4" w:rsidRDefault="004700D4">
      <w:pPr>
        <w:ind w:left="0" w:hanging="2"/>
      </w:pPr>
    </w:p>
    <w:p w14:paraId="227C7153" w14:textId="77777777" w:rsidR="004700D4" w:rsidRDefault="00000000">
      <w:pPr>
        <w:ind w:left="0" w:hanging="2"/>
      </w:pPr>
      <w:r>
        <w:rPr>
          <w:b/>
        </w:rPr>
        <w:t>Methodology</w:t>
      </w:r>
    </w:p>
    <w:p w14:paraId="1B144409" w14:textId="77777777" w:rsidR="004700D4" w:rsidRDefault="00000000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7382E0A9" w14:textId="77777777" w:rsidR="004700D4" w:rsidRDefault="004700D4">
      <w:pPr>
        <w:ind w:left="0" w:hanging="2"/>
      </w:pPr>
    </w:p>
    <w:p w14:paraId="598AAF95" w14:textId="0AA5BB13" w:rsidR="00FC7228" w:rsidRDefault="00FC7228">
      <w:pPr>
        <w:ind w:left="0" w:hanging="2"/>
        <w:rPr>
          <w:b/>
        </w:rPr>
      </w:pPr>
      <w:r>
        <w:rPr>
          <w:b/>
        </w:rPr>
        <w:t>Results</w:t>
      </w:r>
    </w:p>
    <w:p w14:paraId="47E44432" w14:textId="77777777" w:rsidR="00FC7228" w:rsidRDefault="00FC7228" w:rsidP="00FC7228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7B1295D5" w14:textId="77777777" w:rsidR="00FC7228" w:rsidRDefault="00FC7228">
      <w:pPr>
        <w:ind w:left="0" w:hanging="2"/>
        <w:rPr>
          <w:b/>
        </w:rPr>
      </w:pPr>
    </w:p>
    <w:p w14:paraId="7EF1B9F6" w14:textId="49BC580C" w:rsidR="004700D4" w:rsidRDefault="00000000">
      <w:pPr>
        <w:ind w:left="0" w:hanging="2"/>
      </w:pPr>
      <w:r>
        <w:rPr>
          <w:b/>
        </w:rPr>
        <w:t>Discussion (Findings and Implications)</w:t>
      </w:r>
    </w:p>
    <w:p w14:paraId="1A781B44" w14:textId="77777777" w:rsidR="004700D4" w:rsidRDefault="00000000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0CBAADCA" w14:textId="77777777" w:rsidR="004700D4" w:rsidRDefault="004700D4">
      <w:pPr>
        <w:ind w:left="0" w:hanging="2"/>
      </w:pPr>
    </w:p>
    <w:p w14:paraId="42EE1EAB" w14:textId="7D111870" w:rsidR="00656CF7" w:rsidRDefault="00000000" w:rsidP="00656CF7">
      <w:pPr>
        <w:ind w:left="0" w:hanging="2"/>
      </w:pPr>
      <w:r>
        <w:rPr>
          <w:b/>
        </w:rPr>
        <w:t>Conclusions</w:t>
      </w:r>
      <w:r w:rsidR="00656CF7">
        <w:rPr>
          <w:b/>
        </w:rPr>
        <w:t xml:space="preserve"> (Managerial and Policy Implications, </w:t>
      </w:r>
      <w:r w:rsidR="00DF7447">
        <w:rPr>
          <w:b/>
        </w:rPr>
        <w:t>F</w:t>
      </w:r>
      <w:r w:rsidR="00656CF7">
        <w:rPr>
          <w:b/>
        </w:rPr>
        <w:t>uture research directions)</w:t>
      </w:r>
    </w:p>
    <w:p w14:paraId="3C3869DD" w14:textId="77777777" w:rsidR="004700D4" w:rsidRDefault="00000000">
      <w:pPr>
        <w:ind w:left="0" w:hanging="2"/>
      </w:pPr>
      <w:r>
        <w:t>xxxxxxxxxxxxxxxxxxxxxxxxxxxxxxxxxxxxxxxxxxxxxxxxxxxxxxxxxxxxxxxxxxxxxxxxxxxxxxxxxxxxxxxxxxxxxxxxxxxxxxxxxxxxxxxxxxxxxxxxxxxxxxxxxxxxxxxxxxxxxxxxxxxxxxxxxxxxxxxxxxxxxxxxxxxxxxxxxxxxxxxxxxxxxxxxxxxxxxxxxxxxxxxxxxxxxxxxxxxxxxxxx</w:t>
      </w:r>
    </w:p>
    <w:p w14:paraId="5B421CF9" w14:textId="77777777" w:rsidR="004700D4" w:rsidRDefault="004700D4">
      <w:pPr>
        <w:ind w:left="0" w:hanging="2"/>
      </w:pPr>
    </w:p>
    <w:p w14:paraId="125E668F" w14:textId="77777777" w:rsidR="004700D4" w:rsidRPr="00656454" w:rsidRDefault="004700D4" w:rsidP="00656454">
      <w:pPr>
        <w:pStyle w:val="NoSpacing"/>
        <w:ind w:left="0" w:hanging="2"/>
      </w:pPr>
    </w:p>
    <w:p w14:paraId="0F4D43CB" w14:textId="6EF66A09" w:rsidR="00656454" w:rsidRPr="00656454" w:rsidRDefault="00656454" w:rsidP="00656454">
      <w:pPr>
        <w:spacing w:before="100" w:beforeAutospacing="1" w:after="100" w:afterAutospacing="1" w:line="240" w:lineRule="auto"/>
        <w:ind w:left="0" w:hanging="2"/>
        <w:rPr>
          <w:iCs/>
        </w:rPr>
      </w:pPr>
      <w:r w:rsidRPr="00656454">
        <w:rPr>
          <w:b/>
          <w:bCs/>
          <w:lang w:val="en-US"/>
        </w:rPr>
        <w:t>References</w:t>
      </w:r>
      <w:r w:rsidRPr="00656454">
        <w:rPr>
          <w:lang w:val="en-US"/>
        </w:rPr>
        <w:br/>
        <w:t xml:space="preserve">Please keep the reference list concise, ideally not exceeding 20 sources, as this is an extended abstract rather than a full paper. </w:t>
      </w:r>
      <w:r w:rsidRPr="00704A2E">
        <w:rPr>
          <w:iCs/>
        </w:rPr>
        <w:t>All sources cited in the text must be included in the reference list. Please follow APA 7th edition formatting rules strictly.</w:t>
      </w:r>
    </w:p>
    <w:p w14:paraId="222E6B82" w14:textId="77777777" w:rsidR="00656454" w:rsidRPr="00656454" w:rsidRDefault="00656454" w:rsidP="00656454">
      <w:pPr>
        <w:ind w:left="0" w:hanging="2"/>
        <w:rPr>
          <w:lang w:val="en-US"/>
        </w:rPr>
      </w:pPr>
      <w:r w:rsidRPr="00656454">
        <w:rPr>
          <w:b/>
          <w:bCs/>
          <w:lang w:val="en-US"/>
        </w:rPr>
        <w:t>Keywords</w:t>
      </w:r>
      <w:r w:rsidRPr="00656454">
        <w:rPr>
          <w:lang w:val="en-US"/>
        </w:rPr>
        <w:br/>
        <w:t>Kindly provide 3 to 5 relevant keywords that best represent the core themes of your abstract.</w:t>
      </w:r>
    </w:p>
    <w:p w14:paraId="69DF2CDF" w14:textId="08BBA366" w:rsidR="00656454" w:rsidRPr="00656454" w:rsidRDefault="00656454" w:rsidP="00656454">
      <w:pPr>
        <w:ind w:left="0" w:hanging="2"/>
        <w:rPr>
          <w:lang w:val="en-US"/>
        </w:rPr>
      </w:pPr>
    </w:p>
    <w:p w14:paraId="12CC45B9" w14:textId="1C914C3E" w:rsidR="00656454" w:rsidRDefault="00656454" w:rsidP="00656454">
      <w:pPr>
        <w:ind w:left="0" w:hanging="2"/>
        <w:rPr>
          <w:lang w:val="en-US"/>
        </w:rPr>
      </w:pPr>
      <w:bookmarkStart w:id="0" w:name="_Hlk205888528"/>
      <w:r w:rsidRPr="00656454">
        <w:rPr>
          <w:b/>
          <w:bCs/>
          <w:lang w:val="en-US"/>
        </w:rPr>
        <w:lastRenderedPageBreak/>
        <w:t>Conference Track</w:t>
      </w:r>
      <w:r w:rsidRPr="00656454">
        <w:rPr>
          <w:lang w:val="en-US"/>
        </w:rPr>
        <w:br/>
        <w:t>Indicate the number and title of the conference track under which you wish your abstract to be considered.</w:t>
      </w:r>
    </w:p>
    <w:bookmarkEnd w:id="0"/>
    <w:p w14:paraId="6B59CC10" w14:textId="77777777" w:rsidR="00656454" w:rsidRPr="00656454" w:rsidRDefault="00656454" w:rsidP="00656454">
      <w:pPr>
        <w:ind w:left="0" w:hanging="2"/>
        <w:rPr>
          <w:lang w:val="en-US"/>
        </w:rPr>
      </w:pPr>
    </w:p>
    <w:p w14:paraId="419B7478" w14:textId="77777777" w:rsidR="00656454" w:rsidRPr="00656454" w:rsidRDefault="00656454" w:rsidP="00656454">
      <w:pPr>
        <w:ind w:left="0" w:hanging="2"/>
        <w:rPr>
          <w:lang w:val="en-US"/>
        </w:rPr>
      </w:pPr>
      <w:r w:rsidRPr="00656454">
        <w:rPr>
          <w:b/>
          <w:bCs/>
          <w:lang w:val="en-US"/>
        </w:rPr>
        <w:t>Research in Progress</w:t>
      </w:r>
      <w:r w:rsidRPr="00656454">
        <w:rPr>
          <w:lang w:val="en-US"/>
        </w:rPr>
        <w:br/>
        <w:t>If your research is ongoing, please briefly describe the expected outcomes. We anticipate that the results will be presented during the conference.</w:t>
      </w:r>
    </w:p>
    <w:p w14:paraId="6A984A1A" w14:textId="77777777" w:rsidR="004700D4" w:rsidRPr="00656454" w:rsidRDefault="004700D4">
      <w:pPr>
        <w:ind w:left="0" w:hanging="2"/>
        <w:rPr>
          <w:lang w:val="en-US"/>
        </w:rPr>
      </w:pPr>
    </w:p>
    <w:p w14:paraId="1FF913E3" w14:textId="77777777" w:rsidR="00656454" w:rsidRDefault="00000000" w:rsidP="00656454">
      <w:pPr>
        <w:ind w:left="0" w:hanging="2"/>
        <w:rPr>
          <w:b/>
        </w:rPr>
      </w:pPr>
      <w:r>
        <w:br w:type="page"/>
      </w:r>
      <w:r>
        <w:rPr>
          <w:b/>
        </w:rPr>
        <w:lastRenderedPageBreak/>
        <w:t>The text of the extended abstract can include Figures and Tables. If you use that opportunity, please follow this formatting</w:t>
      </w:r>
    </w:p>
    <w:p w14:paraId="17E13315" w14:textId="77777777" w:rsidR="00656454" w:rsidRDefault="00656454" w:rsidP="00656454">
      <w:pPr>
        <w:ind w:left="0" w:hanging="2"/>
        <w:rPr>
          <w:b/>
        </w:rPr>
      </w:pPr>
    </w:p>
    <w:p w14:paraId="2A106DE2" w14:textId="317CB2B9" w:rsidR="00656454" w:rsidRPr="00656454" w:rsidRDefault="00000000" w:rsidP="00656454">
      <w:pPr>
        <w:ind w:left="0" w:hanging="2"/>
        <w:rPr>
          <w:b/>
          <w:bCs/>
        </w:rPr>
      </w:pPr>
      <w:r>
        <w:br/>
      </w:r>
      <w:r w:rsidR="00656454" w:rsidRPr="00656454">
        <w:rPr>
          <w:b/>
          <w:bCs/>
        </w:rPr>
        <w:t>References</w:t>
      </w:r>
    </w:p>
    <w:p w14:paraId="53543CC9" w14:textId="77777777" w:rsidR="00656454" w:rsidRPr="00704A2E" w:rsidRDefault="00656454" w:rsidP="00656454">
      <w:pPr>
        <w:spacing w:before="100" w:beforeAutospacing="1" w:after="100" w:afterAutospacing="1" w:line="240" w:lineRule="auto"/>
        <w:ind w:left="0" w:hanging="2"/>
        <w:rPr>
          <w:iCs/>
        </w:rPr>
      </w:pPr>
      <w:r w:rsidRPr="00704A2E">
        <w:rPr>
          <w:iCs/>
        </w:rPr>
        <w:t>All sources cited in the text must be included in the reference list. Please follow APA 7th edition formatting rules strictly.</w:t>
      </w:r>
    </w:p>
    <w:p w14:paraId="05FA54F4" w14:textId="61ACC202" w:rsidR="004700D4" w:rsidRDefault="004700D4">
      <w:pPr>
        <w:spacing w:line="276" w:lineRule="auto"/>
        <w:ind w:left="0" w:hanging="2"/>
        <w:jc w:val="both"/>
      </w:pPr>
    </w:p>
    <w:sectPr w:rsidR="004700D4">
      <w:pgSz w:w="11906" w:h="16838"/>
      <w:pgMar w:top="1080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E08CC"/>
    <w:multiLevelType w:val="multilevel"/>
    <w:tmpl w:val="4EFED13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2C5C0E01"/>
    <w:multiLevelType w:val="multilevel"/>
    <w:tmpl w:val="E3F49176"/>
    <w:lvl w:ilvl="0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CD01123"/>
    <w:multiLevelType w:val="multilevel"/>
    <w:tmpl w:val="2F96D632"/>
    <w:lvl w:ilvl="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254361886">
    <w:abstractNumId w:val="2"/>
  </w:num>
  <w:num w:numId="2" w16cid:durableId="1058018423">
    <w:abstractNumId w:val="0"/>
  </w:num>
  <w:num w:numId="3" w16cid:durableId="671107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0D4"/>
    <w:rsid w:val="00431852"/>
    <w:rsid w:val="004700D4"/>
    <w:rsid w:val="00656454"/>
    <w:rsid w:val="00656CF7"/>
    <w:rsid w:val="007B3D6E"/>
    <w:rsid w:val="00CD12A4"/>
    <w:rsid w:val="00D52051"/>
    <w:rsid w:val="00DF7447"/>
    <w:rsid w:val="00FC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A230BE"/>
  <w15:docId w15:val="{47C74380-E53D-4AF5-A530-8DBC6C87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GB" w:eastAsia="hr-HR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Zadanifontodlomka">
    <w:name w:val="Zadani font odlomka"/>
    <w:rPr>
      <w:w w:val="100"/>
      <w:position w:val="-1"/>
      <w:effect w:val="none"/>
      <w:vertAlign w:val="baseline"/>
      <w:cs w:val="0"/>
      <w:em w:val="none"/>
    </w:rPr>
  </w:style>
  <w:style w:type="table" w:customStyle="1" w:styleId="Obinatablica">
    <w:name w:val="Obična tablic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Bezpopisa">
    <w:name w:val="Bez popisa"/>
  </w:style>
  <w:style w:type="character" w:customStyle="1" w:styleId="Hiperveza">
    <w:name w:val="Hiperveza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Naglaeno">
    <w:name w:val="Naglašeno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Istaknuto">
    <w:name w:val="Istaknuto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StandardWeb">
    <w:name w:val="Standard (Web)"/>
    <w:basedOn w:val="Normal"/>
    <w:pPr>
      <w:spacing w:before="100" w:beforeAutospacing="1" w:after="100" w:afterAutospacing="1"/>
    </w:pPr>
    <w:rPr>
      <w:lang w:val="hr-HR"/>
    </w:rPr>
  </w:style>
  <w:style w:type="table" w:customStyle="1" w:styleId="Reetkatablice">
    <w:name w:val="Rešetka tablice"/>
    <w:basedOn w:val="Obinatabli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lomakpopisa">
    <w:name w:val="Odlomak popisa"/>
    <w:basedOn w:val="Normal"/>
    <w:pPr>
      <w:ind w:left="708"/>
    </w:pPr>
  </w:style>
  <w:style w:type="character" w:customStyle="1" w:styleId="Nerijeenospominjanje">
    <w:name w:val="Neriješeno spominjanje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oSpacing">
    <w:name w:val="No Spacing"/>
    <w:uiPriority w:val="1"/>
    <w:qFormat/>
    <w:rsid w:val="00656454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val="en-GB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CxmhlP3FiJxgNYXiF4PRFMHCeQ==">AMUW2mV/OP9dnEUW2BFVLFA2/AT7K6DHyevbxy4W8JpLOifR4OWDvKexq8lqpTmc0Im72Mm5Gg02fLjTmE9/h656AcdwdBnyOIudAoptJ2QYrOO2n7vAcM0=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</Words>
  <Characters>2490</Characters>
  <Application>Microsoft Office Word</Application>
  <DocSecurity>0</DocSecurity>
  <Lines>63</Lines>
  <Paragraphs>23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AIB-CEE 2024</dc:creator>
  <cp:lastModifiedBy>Jude Edeh</cp:lastModifiedBy>
  <cp:revision>2</cp:revision>
  <dcterms:created xsi:type="dcterms:W3CDTF">2025-08-12T17:55:00Z</dcterms:created>
  <dcterms:modified xsi:type="dcterms:W3CDTF">2025-08-12T17:55:00Z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a07e5f40-fc07-490b-8561-04e2a000eec8</vt:lpwstr>
  </property>
</Properties>
</file>